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4917" w14:textId="086B850F" w:rsidR="006D359D" w:rsidRDefault="00762641" w:rsidP="002F1BD3">
      <w:pPr>
        <w:jc w:val="center"/>
      </w:pPr>
      <w:r>
        <w:rPr>
          <w:noProof/>
        </w:rPr>
        <w:drawing>
          <wp:inline distT="0" distB="0" distL="0" distR="0" wp14:anchorId="7818B3F9" wp14:editId="312F3786">
            <wp:extent cx="2325197" cy="925820"/>
            <wp:effectExtent l="0" t="0" r="0" b="0"/>
            <wp:docPr id="1" name="Picture 1" descr="Greater Boston Chapter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ater Boston Chapter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30" cy="93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3F083" w14:textId="695934AC" w:rsidR="002F1BD3" w:rsidRDefault="004A7515" w:rsidP="00EB47E5">
      <w:pPr>
        <w:jc w:val="center"/>
      </w:pPr>
      <w:r>
        <w:t>April 5th</w:t>
      </w:r>
      <w:r w:rsidR="00D9485A">
        <w:t>, 20</w:t>
      </w:r>
      <w:r w:rsidR="00F360BF">
        <w:t>2</w:t>
      </w:r>
      <w:r>
        <w:t>1</w:t>
      </w:r>
      <w:r w:rsidR="002F1BD3">
        <w:tab/>
        <w:t xml:space="preserve">Executive </w:t>
      </w:r>
      <w:r w:rsidR="00EB47E5">
        <w:t xml:space="preserve">Board </w:t>
      </w:r>
      <w:r w:rsidR="00D9485A">
        <w:t>Meeting</w:t>
      </w:r>
    </w:p>
    <w:p w14:paraId="779F7D5F" w14:textId="45415135" w:rsidR="002F1BD3" w:rsidRDefault="002F1BD3">
      <w:r>
        <w:t>Attend</w:t>
      </w:r>
      <w:r w:rsidR="00845AA8">
        <w:t>ance</w:t>
      </w:r>
      <w:r>
        <w:t>:</w:t>
      </w:r>
    </w:p>
    <w:p w14:paraId="3C99A019" w14:textId="0FB716F5" w:rsidR="002F1BD3" w:rsidRDefault="00CA2965">
      <w:r w:rsidRPr="00CA2965">
        <w:t>Michael</w:t>
      </w:r>
      <w:r w:rsidR="004A43C5">
        <w:t xml:space="preserve"> Sample</w:t>
      </w:r>
      <w:r>
        <w:t>,</w:t>
      </w:r>
      <w:r w:rsidRPr="00CA2965">
        <w:t xml:space="preserve"> Dave Crowley</w:t>
      </w:r>
      <w:r>
        <w:t xml:space="preserve">, </w:t>
      </w:r>
      <w:r w:rsidR="002F1BD3">
        <w:t>Don D</w:t>
      </w:r>
      <w:r w:rsidR="00AF7F8D">
        <w:t>e</w:t>
      </w:r>
      <w:r w:rsidR="002F1BD3">
        <w:t xml:space="preserve">likat, </w:t>
      </w:r>
      <w:r w:rsidR="00D9485A">
        <w:t xml:space="preserve">Peter Turner, Maura </w:t>
      </w:r>
      <w:r w:rsidR="004A7515">
        <w:t>Craig</w:t>
      </w:r>
      <w:r w:rsidR="00D9485A">
        <w:t xml:space="preserve">, Jeff Myung, </w:t>
      </w:r>
      <w:r w:rsidR="004A43C5">
        <w:t>Scott Ray</w:t>
      </w:r>
      <w:r w:rsidR="00F360BF">
        <w:t xml:space="preserve">, Cesar </w:t>
      </w:r>
      <w:proofErr w:type="spellStart"/>
      <w:r w:rsidR="00F360BF" w:rsidRPr="003B345B">
        <w:t>Moroch</w:t>
      </w:r>
      <w:r w:rsidR="003B345B" w:rsidRPr="003B345B">
        <w:t>o</w:t>
      </w:r>
      <w:proofErr w:type="spellEnd"/>
      <w:r w:rsidR="00F360BF">
        <w:t xml:space="preserve">, Tom </w:t>
      </w:r>
      <w:proofErr w:type="spellStart"/>
      <w:r w:rsidR="00F360BF">
        <w:t>B</w:t>
      </w:r>
      <w:r w:rsidR="003B345B">
        <w:t>ochart</w:t>
      </w:r>
      <w:proofErr w:type="spellEnd"/>
      <w:r w:rsidR="00F360BF">
        <w:t>, Shawna Fraser, Rich O’Keeffe, Brian Hanlon</w:t>
      </w:r>
      <w:r w:rsidR="00D660CA">
        <w:t xml:space="preserve">, Eugena Kennedy, </w:t>
      </w:r>
    </w:p>
    <w:p w14:paraId="6C9FA463" w14:textId="029E952E" w:rsidR="002F1BD3" w:rsidRDefault="002F1BD3"/>
    <w:p w14:paraId="10169CB7" w14:textId="0359CB8D" w:rsidR="00845426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D660CA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Scholarships - Brian </w:t>
      </w:r>
    </w:p>
    <w:p w14:paraId="26E29832" w14:textId="5DF583F0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ED37CDC" w14:textId="0269C244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E4E62FA" w14:textId="3871E264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Elections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Scott</w:t>
      </w:r>
    </w:p>
    <w:p w14:paraId="0406DFFD" w14:textId="408C3E33" w:rsidR="00E26277" w:rsidRDefault="00E26277" w:rsidP="00E26277">
      <w:pPr>
        <w:pStyle w:val="ListParagraph"/>
        <w:numPr>
          <w:ilvl w:val="0"/>
          <w:numId w:val="9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Nomination for Shawna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Fraiser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to fulfill the role of secretary 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in  2021</w:t>
      </w:r>
      <w:proofErr w:type="gram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-2022</w:t>
      </w:r>
    </w:p>
    <w:p w14:paraId="243FEBB7" w14:textId="5D553DE7" w:rsidR="00E26277" w:rsidRPr="00E26277" w:rsidRDefault="00E26277" w:rsidP="00E26277">
      <w:pPr>
        <w:pStyle w:val="ListParagraph"/>
        <w:numPr>
          <w:ilvl w:val="0"/>
          <w:numId w:val="9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Nomination for Pete Turner to fulfill the role of president in 2021-2022</w:t>
      </w:r>
    </w:p>
    <w:p w14:paraId="39871EF5" w14:textId="0FBB6A09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3DF8442" w14:textId="5BB0E9F8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Financial report – Eugenia</w:t>
      </w:r>
    </w:p>
    <w:p w14:paraId="2D0CC901" w14:textId="5E87F325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087ACBB" w14:textId="58F1DC34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Tech Meeting update – Jeff</w:t>
      </w:r>
    </w:p>
    <w:p w14:paraId="519994DA" w14:textId="0BF0407F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31C48974" w14:textId="5EFA8BC8" w:rsidR="00D660CA" w:rsidRDefault="00D660CA" w:rsidP="00D660CA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Student chapter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Cesar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mentioned the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Virtual Occupational Health &amp; Safety Research Retreat</w:t>
      </w:r>
    </w:p>
    <w:p w14:paraId="5BDA0673" w14:textId="77777777" w:rsidR="00D660CA" w:rsidRDefault="00D660CA" w:rsidP="00D660CA">
      <w:pPr>
        <w:pStyle w:val="NormalWeb"/>
        <w:numPr>
          <w:ilvl w:val="0"/>
          <w:numId w:val="5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The Student Section of the ASSP Greater Boston Chapter and the Center for the Promotion of Health in the New England Workplace (CPH-NEW) are organizing a virtual Occupational Health and Safety research retreat via Zoom on Thursday, May 13th, 2021 (1:00-4:00 pm). </w:t>
      </w:r>
    </w:p>
    <w:p w14:paraId="1AE6FEB0" w14:textId="5636456A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6013C863" w14:textId="27B21F65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776B2A79" w14:textId="05219B8C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Science Fair – Mike Sample</w:t>
      </w:r>
    </w:p>
    <w:p w14:paraId="7558EBCD" w14:textId="3541540B" w:rsidR="009660CE" w:rsidRPr="001C5821" w:rsidRDefault="009660CE" w:rsidP="009660CE">
      <w:pPr>
        <w:pStyle w:val="ListParagraph"/>
        <w:numPr>
          <w:ilvl w:val="0"/>
          <w:numId w:val="7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9660CE">
        <w:rPr>
          <w:rFonts w:ascii="Arial" w:hAnsi="Arial" w:cs="Arial"/>
          <w:color w:val="222222"/>
          <w:shd w:val="clear" w:color="auto" w:fill="FFFFFF"/>
        </w:rPr>
        <w:t>MA Science Fair</w:t>
      </w:r>
      <w:proofErr w:type="gramStart"/>
      <w:r w:rsidRPr="009660CE">
        <w:rPr>
          <w:rFonts w:ascii="Arial" w:hAnsi="Arial" w:cs="Arial"/>
          <w:color w:val="222222"/>
          <w:shd w:val="clear" w:color="auto" w:fill="FFFFFF"/>
        </w:rPr>
        <w:t xml:space="preserve">-  </w:t>
      </w:r>
      <w:r>
        <w:rPr>
          <w:rFonts w:ascii="Arial" w:hAnsi="Arial" w:cs="Arial"/>
          <w:color w:val="222222"/>
          <w:shd w:val="clear" w:color="auto" w:fill="FFFFFF"/>
        </w:rPr>
        <w:t>Mike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660CE">
        <w:rPr>
          <w:rFonts w:ascii="Arial" w:hAnsi="Arial" w:cs="Arial"/>
          <w:color w:val="222222"/>
          <w:shd w:val="clear" w:color="auto" w:fill="FFFFFF"/>
        </w:rPr>
        <w:t>informed the Fair we would like to support them with $1000 to recognize 5 students with $200 each for incorporating safety into their project. </w:t>
      </w:r>
    </w:p>
    <w:p w14:paraId="2641F60D" w14:textId="48AE5140" w:rsidR="001C5821" w:rsidRPr="009660CE" w:rsidRDefault="001C5821" w:rsidP="009660CE">
      <w:pPr>
        <w:pStyle w:val="ListParagraph"/>
        <w:numPr>
          <w:ilvl w:val="0"/>
          <w:numId w:val="7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Waiting</w:t>
      </w:r>
      <w:r>
        <w:rPr>
          <w:rFonts w:ascii="Arial" w:hAnsi="Arial" w:cs="Arial"/>
          <w:color w:val="222222"/>
          <w:shd w:val="clear" w:color="auto" w:fill="FFFFFF"/>
        </w:rPr>
        <w:t xml:space="preserve"> to hear back.   Eleanor A.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Tishler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Vice President of Corporate Development Has retired, so we are forming new contacts</w:t>
      </w:r>
    </w:p>
    <w:p w14:paraId="6FCA8567" w14:textId="476CA87E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E88CF27" w14:textId="37FD5539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Newsletter – Open</w:t>
      </w:r>
    </w:p>
    <w:p w14:paraId="00BDB85F" w14:textId="3A7EE8AC" w:rsidR="009660CE" w:rsidRPr="009660CE" w:rsidRDefault="009660CE" w:rsidP="009660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60CE">
        <w:rPr>
          <w:rFonts w:ascii="Arial" w:eastAsia="Times New Roman" w:hAnsi="Arial" w:cs="Arial"/>
          <w:color w:val="222222"/>
          <w:sz w:val="24"/>
          <w:szCs w:val="24"/>
        </w:rPr>
        <w:t>we are due to publish a Newsletter    </w:t>
      </w:r>
    </w:p>
    <w:p w14:paraId="0956CBED" w14:textId="5075DC75" w:rsidR="009660CE" w:rsidRPr="009660CE" w:rsidRDefault="009660CE" w:rsidP="00966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60CE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 Ask each Chair to submit short </w:t>
      </w:r>
      <w:proofErr w:type="gramStart"/>
      <w:r w:rsidRPr="009660CE">
        <w:rPr>
          <w:rFonts w:ascii="Arial" w:eastAsia="Times New Roman" w:hAnsi="Arial" w:cs="Arial"/>
          <w:color w:val="222222"/>
          <w:sz w:val="24"/>
          <w:szCs w:val="24"/>
        </w:rPr>
        <w:t>articles,  That</w:t>
      </w:r>
      <w:proofErr w:type="gramEnd"/>
      <w:r w:rsidRPr="009660CE">
        <w:rPr>
          <w:rFonts w:ascii="Arial" w:eastAsia="Times New Roman" w:hAnsi="Arial" w:cs="Arial"/>
          <w:color w:val="222222"/>
          <w:sz w:val="24"/>
          <w:szCs w:val="24"/>
        </w:rPr>
        <w:t xml:space="preserve"> should make the task a little easier.</w:t>
      </w:r>
    </w:p>
    <w:p w14:paraId="0CBB3105" w14:textId="77777777" w:rsidR="009660CE" w:rsidRDefault="009660CE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9FAF4E5" w14:textId="1B91BBB4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40DA98F2" w14:textId="3FC311A0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lastRenderedPageBreak/>
        <w:t>Student Chapter – Mike or Don</w:t>
      </w:r>
    </w:p>
    <w:p w14:paraId="3987F80C" w14:textId="3043C4CB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32E170D2" w14:textId="2116B8EA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Recognition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Scott</w:t>
      </w:r>
    </w:p>
    <w:p w14:paraId="309DF8B1" w14:textId="7FC09CC8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1B4B9234" w14:textId="73CA5070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New business – All</w:t>
      </w:r>
    </w:p>
    <w:p w14:paraId="337CD6A5" w14:textId="626FDA44" w:rsidR="00C80200" w:rsidRDefault="00C80200" w:rsidP="00C80200">
      <w:pPr>
        <w:pStyle w:val="ListParagraph"/>
        <w:numPr>
          <w:ilvl w:val="0"/>
          <w:numId w:val="6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C80200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Maura asked for her last name to be updated to Craig on the web site</w:t>
      </w:r>
    </w:p>
    <w:p w14:paraId="62AA43C0" w14:textId="77777777" w:rsidR="001C5821" w:rsidRDefault="001C5821" w:rsidP="00F97F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821">
        <w:rPr>
          <w:rFonts w:ascii="Arial" w:eastAsia="Times New Roman" w:hAnsi="Arial" w:cs="Arial"/>
          <w:color w:val="222222"/>
          <w:sz w:val="24"/>
          <w:szCs w:val="24"/>
        </w:rPr>
        <w:t>Mike Sample-</w:t>
      </w:r>
      <w:r w:rsidRPr="001C5821">
        <w:rPr>
          <w:rFonts w:ascii="Arial" w:eastAsia="Times New Roman" w:hAnsi="Arial" w:cs="Arial"/>
          <w:color w:val="222222"/>
          <w:sz w:val="24"/>
          <w:szCs w:val="24"/>
        </w:rPr>
        <w:t>That is why I propose earmarking funds for the Emerging Professionals and WISE groups.</w:t>
      </w:r>
      <w:r w:rsidRPr="001C582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5821">
        <w:rPr>
          <w:rFonts w:ascii="Arial" w:eastAsia="Times New Roman" w:hAnsi="Arial" w:cs="Arial"/>
          <w:color w:val="222222"/>
          <w:sz w:val="24"/>
          <w:szCs w:val="24"/>
        </w:rPr>
        <w:t>I feel we can sponsor meet &amp; greets in fun settings, led by other younger professionals</w:t>
      </w:r>
    </w:p>
    <w:p w14:paraId="1B6EB714" w14:textId="245FB370" w:rsidR="001C5821" w:rsidRDefault="001C5821" w:rsidP="001C582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821">
        <w:rPr>
          <w:rFonts w:ascii="Arial" w:eastAsia="Times New Roman" w:hAnsi="Arial" w:cs="Arial"/>
          <w:color w:val="222222"/>
          <w:sz w:val="24"/>
          <w:szCs w:val="24"/>
        </w:rPr>
        <w:t>Red sox game</w:t>
      </w:r>
    </w:p>
    <w:p w14:paraId="2C96C1D6" w14:textId="77777777" w:rsidR="001C5821" w:rsidRDefault="001C5821" w:rsidP="006025D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821">
        <w:rPr>
          <w:rFonts w:ascii="Arial" w:eastAsia="Times New Roman" w:hAnsi="Arial" w:cs="Arial"/>
          <w:color w:val="222222"/>
          <w:sz w:val="24"/>
          <w:szCs w:val="24"/>
        </w:rPr>
        <w:t>Bowling</w:t>
      </w:r>
    </w:p>
    <w:p w14:paraId="169369B4" w14:textId="59910C6E" w:rsidR="001C5821" w:rsidRPr="001C5821" w:rsidRDefault="001C5821" w:rsidP="006025D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</w:t>
      </w:r>
      <w:r w:rsidRPr="001C5821">
        <w:rPr>
          <w:rFonts w:ascii="Arial" w:eastAsia="Times New Roman" w:hAnsi="Arial" w:cs="Arial"/>
          <w:color w:val="222222"/>
          <w:sz w:val="24"/>
          <w:szCs w:val="24"/>
        </w:rPr>
        <w:t>arting</w:t>
      </w:r>
    </w:p>
    <w:p w14:paraId="304AE114" w14:textId="4CD2B3D9" w:rsidR="001C5821" w:rsidRPr="001C5821" w:rsidRDefault="001C5821" w:rsidP="001C58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1C5821">
        <w:rPr>
          <w:rFonts w:ascii="Arial" w:eastAsia="Times New Roman" w:hAnsi="Arial" w:cs="Arial"/>
          <w:color w:val="222222"/>
          <w:sz w:val="24"/>
          <w:szCs w:val="24"/>
        </w:rPr>
        <w:t>xe throwing</w:t>
      </w:r>
    </w:p>
    <w:p w14:paraId="43A99492" w14:textId="3F781418" w:rsidR="001C5821" w:rsidRPr="001C5821" w:rsidRDefault="001C5821" w:rsidP="001C582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NOTE: </w:t>
      </w:r>
      <w:r w:rsidRPr="001C5821">
        <w:rPr>
          <w:rFonts w:ascii="Arial" w:eastAsia="Times New Roman" w:hAnsi="Arial" w:cs="Arial"/>
          <w:color w:val="222222"/>
          <w:sz w:val="24"/>
          <w:szCs w:val="24"/>
        </w:rPr>
        <w:t>The options are limitless (post-</w:t>
      </w:r>
      <w:proofErr w:type="spellStart"/>
      <w:r w:rsidRPr="001C5821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1C5821">
        <w:rPr>
          <w:rFonts w:ascii="Arial" w:eastAsia="Times New Roman" w:hAnsi="Arial" w:cs="Arial"/>
          <w:color w:val="222222"/>
          <w:sz w:val="24"/>
          <w:szCs w:val="24"/>
        </w:rPr>
        <w:t>) and that initiative might draw future leaders into the chapter.</w:t>
      </w:r>
    </w:p>
    <w:p w14:paraId="7815509F" w14:textId="77777777" w:rsidR="001C5821" w:rsidRPr="001C5821" w:rsidRDefault="001C5821" w:rsidP="001C5821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18349550" w14:textId="3450DE0D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1D637736" w14:textId="7D3FB2B0" w:rsidR="00D660CA" w:rsidRDefault="00D660CA" w:rsidP="00D660CA"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Adjourned at 4:45PM</w:t>
      </w:r>
    </w:p>
    <w:sectPr w:rsidR="00D660CA" w:rsidSect="00762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4FC6"/>
    <w:multiLevelType w:val="hybridMultilevel"/>
    <w:tmpl w:val="171CE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57BC"/>
    <w:multiLevelType w:val="hybridMultilevel"/>
    <w:tmpl w:val="C3B201A2"/>
    <w:lvl w:ilvl="0" w:tplc="0B9CE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0E06"/>
    <w:multiLevelType w:val="hybridMultilevel"/>
    <w:tmpl w:val="7EB2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425D"/>
    <w:multiLevelType w:val="hybridMultilevel"/>
    <w:tmpl w:val="8CA4F6AC"/>
    <w:lvl w:ilvl="0" w:tplc="0B9CE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73D"/>
    <w:multiLevelType w:val="hybridMultilevel"/>
    <w:tmpl w:val="4BE03B10"/>
    <w:lvl w:ilvl="0" w:tplc="0B9CE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5C10"/>
    <w:multiLevelType w:val="hybridMultilevel"/>
    <w:tmpl w:val="3A4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2AE2"/>
    <w:multiLevelType w:val="hybridMultilevel"/>
    <w:tmpl w:val="3B048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775E4"/>
    <w:multiLevelType w:val="hybridMultilevel"/>
    <w:tmpl w:val="B956B90E"/>
    <w:lvl w:ilvl="0" w:tplc="0B9CE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A2303"/>
    <w:multiLevelType w:val="hybridMultilevel"/>
    <w:tmpl w:val="C5C22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D3"/>
    <w:rsid w:val="0003126C"/>
    <w:rsid w:val="000B43F2"/>
    <w:rsid w:val="001233FC"/>
    <w:rsid w:val="00175073"/>
    <w:rsid w:val="001C5821"/>
    <w:rsid w:val="002235B6"/>
    <w:rsid w:val="00296878"/>
    <w:rsid w:val="002C6611"/>
    <w:rsid w:val="002D62D0"/>
    <w:rsid w:val="002F1BD3"/>
    <w:rsid w:val="00320ACD"/>
    <w:rsid w:val="00366937"/>
    <w:rsid w:val="00373965"/>
    <w:rsid w:val="0039784C"/>
    <w:rsid w:val="003B345B"/>
    <w:rsid w:val="003C1C23"/>
    <w:rsid w:val="003E52E5"/>
    <w:rsid w:val="00406AE2"/>
    <w:rsid w:val="00425D0E"/>
    <w:rsid w:val="004A43C5"/>
    <w:rsid w:val="004A7515"/>
    <w:rsid w:val="004E63FF"/>
    <w:rsid w:val="005451FD"/>
    <w:rsid w:val="00583AC3"/>
    <w:rsid w:val="0059038F"/>
    <w:rsid w:val="005E66FC"/>
    <w:rsid w:val="006250F5"/>
    <w:rsid w:val="006D3481"/>
    <w:rsid w:val="006D359D"/>
    <w:rsid w:val="00762641"/>
    <w:rsid w:val="007E5AA5"/>
    <w:rsid w:val="008010D7"/>
    <w:rsid w:val="00814D3C"/>
    <w:rsid w:val="00823DE6"/>
    <w:rsid w:val="008325DD"/>
    <w:rsid w:val="00845426"/>
    <w:rsid w:val="00845AA8"/>
    <w:rsid w:val="00897416"/>
    <w:rsid w:val="008B4948"/>
    <w:rsid w:val="00913F20"/>
    <w:rsid w:val="009660CE"/>
    <w:rsid w:val="00991988"/>
    <w:rsid w:val="009B1E2A"/>
    <w:rsid w:val="009B5EC6"/>
    <w:rsid w:val="00AF268A"/>
    <w:rsid w:val="00AF7F8D"/>
    <w:rsid w:val="00B07A7C"/>
    <w:rsid w:val="00B520D7"/>
    <w:rsid w:val="00B74834"/>
    <w:rsid w:val="00BA23CB"/>
    <w:rsid w:val="00BF12AC"/>
    <w:rsid w:val="00C80200"/>
    <w:rsid w:val="00CA2965"/>
    <w:rsid w:val="00CA7031"/>
    <w:rsid w:val="00D1026D"/>
    <w:rsid w:val="00D332FB"/>
    <w:rsid w:val="00D51A7E"/>
    <w:rsid w:val="00D54E2D"/>
    <w:rsid w:val="00D660CA"/>
    <w:rsid w:val="00D9485A"/>
    <w:rsid w:val="00E1202F"/>
    <w:rsid w:val="00E26277"/>
    <w:rsid w:val="00E64C97"/>
    <w:rsid w:val="00EB47E5"/>
    <w:rsid w:val="00F25578"/>
    <w:rsid w:val="00F360BF"/>
    <w:rsid w:val="00F40E92"/>
    <w:rsid w:val="00F71A10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3537"/>
  <w15:chartTrackingRefBased/>
  <w15:docId w15:val="{CA15A2CA-909E-4297-82FE-3403741E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F2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F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Michael</dc:creator>
  <cp:keywords/>
  <dc:description/>
  <cp:lastModifiedBy>Turner, Peter J. (CCI-Northeast)</cp:lastModifiedBy>
  <cp:revision>2</cp:revision>
  <cp:lastPrinted>2019-10-22T19:17:00Z</cp:lastPrinted>
  <dcterms:created xsi:type="dcterms:W3CDTF">2021-04-13T18:39:00Z</dcterms:created>
  <dcterms:modified xsi:type="dcterms:W3CDTF">2021-04-13T18:39:00Z</dcterms:modified>
</cp:coreProperties>
</file>