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4917" w14:textId="086B850F" w:rsidR="006D359D" w:rsidRDefault="00762641" w:rsidP="002F1BD3">
      <w:pPr>
        <w:jc w:val="center"/>
      </w:pPr>
      <w:r>
        <w:rPr>
          <w:noProof/>
        </w:rPr>
        <w:drawing>
          <wp:inline distT="0" distB="0" distL="0" distR="0" wp14:anchorId="7818B3F9" wp14:editId="312F3786">
            <wp:extent cx="2325197" cy="925820"/>
            <wp:effectExtent l="0" t="0" r="0" b="0"/>
            <wp:docPr id="1" name="Picture 1" descr="Greater Boston Chapter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ater Boston Chapter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30" cy="93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3F083" w14:textId="0BF9FDFA" w:rsidR="002F1BD3" w:rsidRDefault="005504CB" w:rsidP="00EB47E5">
      <w:pPr>
        <w:jc w:val="center"/>
      </w:pPr>
      <w:r>
        <w:t>June</w:t>
      </w:r>
      <w:r w:rsidR="004A7515">
        <w:t xml:space="preserve"> </w:t>
      </w:r>
      <w:r>
        <w:t>2</w:t>
      </w:r>
      <w:r w:rsidR="005508A9">
        <w:t>8</w:t>
      </w:r>
      <w:r>
        <w:t>th</w:t>
      </w:r>
      <w:r w:rsidR="00D9485A">
        <w:t>, 20</w:t>
      </w:r>
      <w:r w:rsidR="00F360BF">
        <w:t>2</w:t>
      </w:r>
      <w:r w:rsidR="004A7515">
        <w:t>1</w:t>
      </w:r>
      <w:r w:rsidR="002F1BD3">
        <w:tab/>
        <w:t xml:space="preserve">Executive </w:t>
      </w:r>
      <w:r w:rsidR="00EB47E5">
        <w:t xml:space="preserve">Board </w:t>
      </w:r>
      <w:r w:rsidR="00D9485A">
        <w:t>Meeting</w:t>
      </w:r>
    </w:p>
    <w:p w14:paraId="779F7D5F" w14:textId="45415135" w:rsidR="002F1BD3" w:rsidRDefault="002F1BD3">
      <w:r>
        <w:t>Attend</w:t>
      </w:r>
      <w:r w:rsidR="00845AA8">
        <w:t>ance</w:t>
      </w:r>
      <w:r>
        <w:t>:</w:t>
      </w:r>
    </w:p>
    <w:p w14:paraId="3C99A019" w14:textId="2143F209" w:rsidR="002F1BD3" w:rsidRDefault="00CA2965">
      <w:r w:rsidRPr="00CA2965">
        <w:t>Michael</w:t>
      </w:r>
      <w:r w:rsidR="004A43C5">
        <w:t xml:space="preserve"> Sample</w:t>
      </w:r>
      <w:r>
        <w:t>,</w:t>
      </w:r>
      <w:r w:rsidRPr="00CA2965">
        <w:t xml:space="preserve"> Dave Crowley</w:t>
      </w:r>
      <w:r>
        <w:t xml:space="preserve">, </w:t>
      </w:r>
      <w:r w:rsidR="002F1BD3">
        <w:t>Don D</w:t>
      </w:r>
      <w:r w:rsidR="00AF7F8D">
        <w:t>e</w:t>
      </w:r>
      <w:r w:rsidR="002F1BD3">
        <w:t xml:space="preserve">likat, </w:t>
      </w:r>
      <w:r w:rsidR="00D9485A">
        <w:t xml:space="preserve">Peter Turner, Maura </w:t>
      </w:r>
      <w:r w:rsidR="004A7515">
        <w:t>Craig</w:t>
      </w:r>
      <w:r w:rsidR="00D9485A">
        <w:t xml:space="preserve">, Jeff Myung, </w:t>
      </w:r>
      <w:r w:rsidR="004A43C5">
        <w:t>Scott Ray</w:t>
      </w:r>
      <w:r w:rsidR="00F360BF">
        <w:t xml:space="preserve">, Cesar </w:t>
      </w:r>
      <w:proofErr w:type="spellStart"/>
      <w:r w:rsidR="00F360BF" w:rsidRPr="003B345B">
        <w:t>Moroch</w:t>
      </w:r>
      <w:r w:rsidR="003B345B" w:rsidRPr="003B345B">
        <w:t>o</w:t>
      </w:r>
      <w:proofErr w:type="spellEnd"/>
      <w:r w:rsidR="00F360BF">
        <w:t xml:space="preserve">, Tom </w:t>
      </w:r>
      <w:proofErr w:type="spellStart"/>
      <w:r w:rsidR="00F360BF">
        <w:t>B</w:t>
      </w:r>
      <w:r w:rsidR="003B345B">
        <w:t>ochart</w:t>
      </w:r>
      <w:proofErr w:type="spellEnd"/>
      <w:r w:rsidR="00F360BF">
        <w:t>, Rich O’Keeffe, Brian Hanlon</w:t>
      </w:r>
      <w:r w:rsidR="00D660CA">
        <w:t xml:space="preserve">, Eugena Kennedy, </w:t>
      </w:r>
    </w:p>
    <w:p w14:paraId="6C9FA463" w14:textId="029E952E" w:rsidR="002F1BD3" w:rsidRDefault="002F1BD3"/>
    <w:p w14:paraId="10169CB7" w14:textId="0359CB8D" w:rsidR="00845426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D660CA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Scholarships - Brian </w:t>
      </w:r>
    </w:p>
    <w:p w14:paraId="26E29832" w14:textId="5DF583F0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ED37CDC" w14:textId="0269C244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E4E62FA" w14:textId="057E37E0" w:rsidR="00D660CA" w:rsidRDefault="005504CB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New Leadership</w:t>
      </w:r>
      <w:r w:rsidR="00D660CA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– Scott</w:t>
      </w:r>
    </w:p>
    <w:p w14:paraId="0406DFFD" w14:textId="51AF6D34" w:rsidR="00E26277" w:rsidRDefault="005504CB" w:rsidP="00E26277">
      <w:pPr>
        <w:pStyle w:val="ListParagraph"/>
        <w:numPr>
          <w:ilvl w:val="0"/>
          <w:numId w:val="9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Welcome</w:t>
      </w:r>
      <w:r w:rsidR="00E26277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Shawna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Fraser</w:t>
      </w:r>
      <w:r w:rsidR="00E26277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to fulfill the role of secretary </w:t>
      </w:r>
      <w:proofErr w:type="gramStart"/>
      <w:r w:rsidR="00E26277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in  2021</w:t>
      </w:r>
      <w:proofErr w:type="gramEnd"/>
      <w:r w:rsidR="00E26277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-2022</w:t>
      </w:r>
    </w:p>
    <w:p w14:paraId="243FEBB7" w14:textId="155A1D59" w:rsidR="00E26277" w:rsidRPr="00E26277" w:rsidRDefault="005504CB" w:rsidP="00E26277">
      <w:pPr>
        <w:pStyle w:val="ListParagraph"/>
        <w:numPr>
          <w:ilvl w:val="0"/>
          <w:numId w:val="9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Welcome to</w:t>
      </w:r>
      <w:r w:rsidR="00E26277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Pete Turner to fulfill the role of president in 2021-2022</w:t>
      </w:r>
    </w:p>
    <w:p w14:paraId="39871EF5" w14:textId="0FBB6A09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3DF8442" w14:textId="5BB0E9F8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Financial report – Eugenia</w:t>
      </w:r>
    </w:p>
    <w:p w14:paraId="2D0CC901" w14:textId="5E87F325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087ACBB" w14:textId="58F1DC34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Tech Meeting update – Jeff</w:t>
      </w:r>
    </w:p>
    <w:p w14:paraId="519994DA" w14:textId="0BF0407F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31C48974" w14:textId="5EFA8BC8" w:rsidR="00D660CA" w:rsidRDefault="00D660CA" w:rsidP="00D660CA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Student chapter – Cesar mentioned the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Virtual Occupational Health &amp; Safety Research Retreat</w:t>
      </w:r>
    </w:p>
    <w:p w14:paraId="5BDA0673" w14:textId="77777777" w:rsidR="00D660CA" w:rsidRDefault="00D660CA" w:rsidP="00D660CA">
      <w:pPr>
        <w:pStyle w:val="NormalWeb"/>
        <w:numPr>
          <w:ilvl w:val="0"/>
          <w:numId w:val="5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The Student Section of the ASSP Greater Boston Chapter and the Center for the Promotion of Health in the New England Workplace (CPH-NEW) are organizing a virtual Occupational Health and Safety research retreat via Zoom on Thursday, May 13th, 2021 (1:00-4:00 pm). </w:t>
      </w:r>
    </w:p>
    <w:p w14:paraId="1AE6FEB0" w14:textId="5636456A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6013C863" w14:textId="27B21F65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776B2A79" w14:textId="05219B8C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Science Fair – Mike Sample</w:t>
      </w:r>
    </w:p>
    <w:p w14:paraId="6FCA8567" w14:textId="476CA87E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E88CF27" w14:textId="37FD5539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Newsletter – Open</w:t>
      </w:r>
    </w:p>
    <w:p w14:paraId="00BDB85F" w14:textId="5A692788" w:rsidR="009660CE" w:rsidRPr="009660CE" w:rsidRDefault="009660CE" w:rsidP="009660C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60CE">
        <w:rPr>
          <w:rFonts w:ascii="Arial" w:eastAsia="Times New Roman" w:hAnsi="Arial" w:cs="Arial"/>
          <w:color w:val="222222"/>
          <w:sz w:val="24"/>
          <w:szCs w:val="24"/>
        </w:rPr>
        <w:t>we are due to publish a Newsletter</w:t>
      </w:r>
      <w:r w:rsidR="005504CB">
        <w:rPr>
          <w:rFonts w:ascii="Arial" w:eastAsia="Times New Roman" w:hAnsi="Arial" w:cs="Arial"/>
          <w:color w:val="222222"/>
          <w:sz w:val="24"/>
          <w:szCs w:val="24"/>
        </w:rPr>
        <w:t xml:space="preserve"> Bean Pot</w:t>
      </w:r>
      <w:r w:rsidRPr="009660CE">
        <w:rPr>
          <w:rFonts w:ascii="Arial" w:eastAsia="Times New Roman" w:hAnsi="Arial" w:cs="Arial"/>
          <w:color w:val="222222"/>
          <w:sz w:val="24"/>
          <w:szCs w:val="24"/>
        </w:rPr>
        <w:t xml:space="preserve">    </w:t>
      </w:r>
    </w:p>
    <w:p w14:paraId="0956CBED" w14:textId="5075DC75" w:rsidR="009660CE" w:rsidRPr="009660CE" w:rsidRDefault="009660CE" w:rsidP="00966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660CE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 Ask each Chair to submit short </w:t>
      </w:r>
      <w:proofErr w:type="gramStart"/>
      <w:r w:rsidRPr="009660CE">
        <w:rPr>
          <w:rFonts w:ascii="Arial" w:eastAsia="Times New Roman" w:hAnsi="Arial" w:cs="Arial"/>
          <w:color w:val="222222"/>
          <w:sz w:val="24"/>
          <w:szCs w:val="24"/>
        </w:rPr>
        <w:t>articles,  That</w:t>
      </w:r>
      <w:proofErr w:type="gramEnd"/>
      <w:r w:rsidRPr="009660CE">
        <w:rPr>
          <w:rFonts w:ascii="Arial" w:eastAsia="Times New Roman" w:hAnsi="Arial" w:cs="Arial"/>
          <w:color w:val="222222"/>
          <w:sz w:val="24"/>
          <w:szCs w:val="24"/>
        </w:rPr>
        <w:t xml:space="preserve"> should make the task a little easier.</w:t>
      </w:r>
    </w:p>
    <w:p w14:paraId="0CBB3105" w14:textId="3E8498A2" w:rsidR="009660CE" w:rsidRDefault="009660CE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7FE06307" w14:textId="5E43FE20" w:rsidR="008A0AEB" w:rsidRDefault="008A0AEB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7178F1C1" w14:textId="47DF7B0A" w:rsidR="008A0AEB" w:rsidRDefault="008A0AEB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63800745" w14:textId="77777777" w:rsidR="008A0AEB" w:rsidRDefault="008A0AEB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29FAF4E5" w14:textId="1B91BBB4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18D67295" w14:textId="75F67A85" w:rsidR="008A0AEB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lastRenderedPageBreak/>
        <w:t>Student Chapter – Don</w:t>
      </w:r>
    </w:p>
    <w:p w14:paraId="3987F80C" w14:textId="3043C4CB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32E170D2" w14:textId="2116B8EA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Recognition – Scott</w:t>
      </w:r>
    </w:p>
    <w:p w14:paraId="309DF8B1" w14:textId="7FC09CC8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1B4B9234" w14:textId="73CA5070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New business – All</w:t>
      </w:r>
    </w:p>
    <w:p w14:paraId="337CD6A5" w14:textId="16A98587" w:rsidR="00C80200" w:rsidRDefault="00C80200" w:rsidP="00C80200">
      <w:pPr>
        <w:pStyle w:val="ListParagraph"/>
        <w:numPr>
          <w:ilvl w:val="0"/>
          <w:numId w:val="6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C80200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Maura asked for </w:t>
      </w:r>
      <w:r w:rsidR="005504CB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to connect new job openings to social media, also her </w:t>
      </w:r>
      <w:proofErr w:type="spellStart"/>
      <w:r w:rsidRPr="00C80200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her</w:t>
      </w:r>
      <w:proofErr w:type="spellEnd"/>
      <w:r w:rsidRPr="00C80200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last name to be update to Craig on the web site</w:t>
      </w:r>
      <w:r w:rsidR="005504CB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has been accomplished.</w:t>
      </w:r>
    </w:p>
    <w:p w14:paraId="00743AF4" w14:textId="28BD3714" w:rsidR="005504CB" w:rsidRDefault="005504CB" w:rsidP="00C80200">
      <w:pPr>
        <w:pStyle w:val="ListParagraph"/>
        <w:numPr>
          <w:ilvl w:val="0"/>
          <w:numId w:val="6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Pete discussed a potential in person meeting at Sam Adams or another location with outdoor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dinning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sometime in August-TBD</w:t>
      </w:r>
    </w:p>
    <w:p w14:paraId="7DF6B215" w14:textId="385C8E68" w:rsidR="005504CB" w:rsidRDefault="005504CB" w:rsidP="00C80200">
      <w:pPr>
        <w:pStyle w:val="ListParagraph"/>
        <w:numPr>
          <w:ilvl w:val="0"/>
          <w:numId w:val="6"/>
        </w:num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Mike Sample reported that Granite State Chapter is hosting a Car Show fund raiser, the event is open to all makes of cars, 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trucks</w:t>
      </w:r>
      <w:proofErr w:type="gram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and motorcycles. Date is 8-21-21 11-2pm contact Joe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Orazio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at </w:t>
      </w:r>
      <w:hyperlink r:id="rId6" w:history="1">
        <w:r w:rsidRPr="00EB634D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ksc328@gmail.com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for more information.</w:t>
      </w:r>
    </w:p>
    <w:p w14:paraId="51D00851" w14:textId="61C2CF11" w:rsidR="005504CB" w:rsidRPr="008A0AEB" w:rsidRDefault="005504CB" w:rsidP="008A0AEB">
      <w:pPr>
        <w:ind w:left="36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18349550" w14:textId="3450DE0D" w:rsidR="00D660CA" w:rsidRDefault="00D660CA" w:rsidP="00D660C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1D637736" w14:textId="46D28E4A" w:rsidR="00D660CA" w:rsidRDefault="00D660CA" w:rsidP="00D660CA"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Adjourned at 4:</w:t>
      </w:r>
      <w:r w:rsidR="005504CB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50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PM</w:t>
      </w:r>
    </w:p>
    <w:sectPr w:rsidR="00D660CA" w:rsidSect="00762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4FC6"/>
    <w:multiLevelType w:val="hybridMultilevel"/>
    <w:tmpl w:val="171CE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57BC"/>
    <w:multiLevelType w:val="hybridMultilevel"/>
    <w:tmpl w:val="C3B201A2"/>
    <w:lvl w:ilvl="0" w:tplc="0B9CE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0E06"/>
    <w:multiLevelType w:val="hybridMultilevel"/>
    <w:tmpl w:val="7EB2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425D"/>
    <w:multiLevelType w:val="hybridMultilevel"/>
    <w:tmpl w:val="8CA4F6AC"/>
    <w:lvl w:ilvl="0" w:tplc="0B9CE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73D"/>
    <w:multiLevelType w:val="hybridMultilevel"/>
    <w:tmpl w:val="4BE03B10"/>
    <w:lvl w:ilvl="0" w:tplc="0B9CE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5C10"/>
    <w:multiLevelType w:val="hybridMultilevel"/>
    <w:tmpl w:val="3A4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2AE2"/>
    <w:multiLevelType w:val="hybridMultilevel"/>
    <w:tmpl w:val="3B048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775E4"/>
    <w:multiLevelType w:val="hybridMultilevel"/>
    <w:tmpl w:val="B956B90E"/>
    <w:lvl w:ilvl="0" w:tplc="0B9CE0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A2303"/>
    <w:multiLevelType w:val="hybridMultilevel"/>
    <w:tmpl w:val="C5C22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D3"/>
    <w:rsid w:val="0003126C"/>
    <w:rsid w:val="000B43F2"/>
    <w:rsid w:val="001233FC"/>
    <w:rsid w:val="00175073"/>
    <w:rsid w:val="001C5821"/>
    <w:rsid w:val="002235B6"/>
    <w:rsid w:val="00296878"/>
    <w:rsid w:val="002C6611"/>
    <w:rsid w:val="002D62D0"/>
    <w:rsid w:val="002F1BD3"/>
    <w:rsid w:val="00320ACD"/>
    <w:rsid w:val="00366937"/>
    <w:rsid w:val="00373965"/>
    <w:rsid w:val="0039784C"/>
    <w:rsid w:val="003B345B"/>
    <w:rsid w:val="003C1C23"/>
    <w:rsid w:val="003E52E5"/>
    <w:rsid w:val="00406AE2"/>
    <w:rsid w:val="00425D0E"/>
    <w:rsid w:val="004A43C5"/>
    <w:rsid w:val="004A7515"/>
    <w:rsid w:val="004E63FF"/>
    <w:rsid w:val="005451FD"/>
    <w:rsid w:val="005504CB"/>
    <w:rsid w:val="005508A9"/>
    <w:rsid w:val="00583AC3"/>
    <w:rsid w:val="0059038F"/>
    <w:rsid w:val="005E66FC"/>
    <w:rsid w:val="006250F5"/>
    <w:rsid w:val="006D3481"/>
    <w:rsid w:val="006D359D"/>
    <w:rsid w:val="00762641"/>
    <w:rsid w:val="007E5AA5"/>
    <w:rsid w:val="008010D7"/>
    <w:rsid w:val="00814D3C"/>
    <w:rsid w:val="00823DE6"/>
    <w:rsid w:val="008325DD"/>
    <w:rsid w:val="00845426"/>
    <w:rsid w:val="00845AA8"/>
    <w:rsid w:val="00897416"/>
    <w:rsid w:val="008A0AEB"/>
    <w:rsid w:val="008B4948"/>
    <w:rsid w:val="00913F20"/>
    <w:rsid w:val="009660CE"/>
    <w:rsid w:val="00991988"/>
    <w:rsid w:val="009B1E2A"/>
    <w:rsid w:val="009B5EC6"/>
    <w:rsid w:val="00AF268A"/>
    <w:rsid w:val="00AF7F8D"/>
    <w:rsid w:val="00B07A7C"/>
    <w:rsid w:val="00B520D7"/>
    <w:rsid w:val="00B74834"/>
    <w:rsid w:val="00BA23CB"/>
    <w:rsid w:val="00BF12AC"/>
    <w:rsid w:val="00C80200"/>
    <w:rsid w:val="00CA2965"/>
    <w:rsid w:val="00CA7031"/>
    <w:rsid w:val="00D1026D"/>
    <w:rsid w:val="00D332FB"/>
    <w:rsid w:val="00D51A7E"/>
    <w:rsid w:val="00D54E2D"/>
    <w:rsid w:val="00D660CA"/>
    <w:rsid w:val="00D9485A"/>
    <w:rsid w:val="00E1202F"/>
    <w:rsid w:val="00E26277"/>
    <w:rsid w:val="00E64C97"/>
    <w:rsid w:val="00EB47E5"/>
    <w:rsid w:val="00F25578"/>
    <w:rsid w:val="00F360BF"/>
    <w:rsid w:val="00F40E92"/>
    <w:rsid w:val="00F71A10"/>
    <w:rsid w:val="00FB2226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3537"/>
  <w15:chartTrackingRefBased/>
  <w15:docId w15:val="{CA15A2CA-909E-4297-82FE-3403741E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F2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F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c32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Michael</dc:creator>
  <cp:keywords/>
  <dc:description/>
  <cp:lastModifiedBy>Turner, Peter J. (CCI-Northeast)</cp:lastModifiedBy>
  <cp:revision>5</cp:revision>
  <cp:lastPrinted>2019-10-22T19:17:00Z</cp:lastPrinted>
  <dcterms:created xsi:type="dcterms:W3CDTF">2021-08-02T16:32:00Z</dcterms:created>
  <dcterms:modified xsi:type="dcterms:W3CDTF">2021-08-02T16:33:00Z</dcterms:modified>
</cp:coreProperties>
</file>